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71752" w:rsidRDefault="00471752" w:rsidP="004717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71752" w:rsidRDefault="00471752" w:rsidP="0047175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71752" w:rsidRDefault="00471752" w:rsidP="0047175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24C50" w:rsidRPr="009133DE" w:rsidRDefault="00924C50" w:rsidP="00924C5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133DE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133DE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10F2B" w:rsidRPr="00524C17" w:rsidTr="00710F2B">
        <w:trPr>
          <w:trHeight w:val="990"/>
        </w:trPr>
        <w:tc>
          <w:tcPr>
            <w:tcW w:w="1908" w:type="dxa"/>
            <w:vMerge w:val="restart"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Леонтьев </w:t>
            </w:r>
          </w:p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Вячеслав </w:t>
            </w:r>
          </w:p>
          <w:p w:rsidR="00710F2B" w:rsidRPr="00524C17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Валентинович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№25»</w:t>
            </w:r>
          </w:p>
        </w:tc>
        <w:tc>
          <w:tcPr>
            <w:tcW w:w="2160" w:type="dxa"/>
            <w:vMerge w:val="restart"/>
            <w:vAlign w:val="center"/>
          </w:tcPr>
          <w:p w:rsidR="00710F2B" w:rsidRPr="00524C17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509315,56</w:t>
            </w:r>
          </w:p>
        </w:tc>
        <w:tc>
          <w:tcPr>
            <w:tcW w:w="2514" w:type="dxa"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710F2B" w:rsidRPr="00524C17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710F2B" w:rsidRPr="00524C17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10F2B" w:rsidRPr="00524C17" w:rsidTr="00710F2B">
        <w:trPr>
          <w:trHeight w:val="977"/>
        </w:trPr>
        <w:tc>
          <w:tcPr>
            <w:tcW w:w="1908" w:type="dxa"/>
            <w:vMerge/>
            <w:vAlign w:val="center"/>
          </w:tcPr>
          <w:p w:rsidR="00710F2B" w:rsidRDefault="00710F2B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10F2B" w:rsidRDefault="00710F2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710F2B" w:rsidRDefault="00710F2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55,28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10F2B" w:rsidRDefault="00710F2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33DE" w:rsidRPr="00524C17" w:rsidTr="00710F2B">
        <w:trPr>
          <w:trHeight w:val="977"/>
        </w:trPr>
        <w:tc>
          <w:tcPr>
            <w:tcW w:w="1908" w:type="dxa"/>
            <w:vAlign w:val="center"/>
          </w:tcPr>
          <w:p w:rsidR="009133DE" w:rsidRDefault="009133DE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9133DE" w:rsidRDefault="009133D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9133DE" w:rsidRDefault="009133D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133DE" w:rsidRDefault="009133D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7175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824912"/>
    <w:rsid w:val="008712BA"/>
    <w:rsid w:val="009133DE"/>
    <w:rsid w:val="00924C50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2015-06-01T08:37:00Z</dcterms:modified>
</cp:coreProperties>
</file>